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29D145CA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045C07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117"/>
        <w:gridCol w:w="1103"/>
        <w:gridCol w:w="990"/>
        <w:gridCol w:w="1080"/>
        <w:gridCol w:w="1170"/>
        <w:gridCol w:w="1260"/>
      </w:tblGrid>
      <w:tr w:rsidR="00DE41A1" w:rsidRPr="00442F56" w14:paraId="16E7D746" w14:textId="77777777" w:rsidTr="00530AEF">
        <w:tc>
          <w:tcPr>
            <w:tcW w:w="4788" w:type="dxa"/>
            <w:shd w:val="clear" w:color="auto" w:fill="EAF1DD"/>
          </w:tcPr>
          <w:p w14:paraId="60D14D48" w14:textId="48BFB7A2" w:rsidR="00DE41A1" w:rsidRDefault="00C907AE" w:rsidP="00C907A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caps/>
                <w:sz w:val="18"/>
                <w:szCs w:val="18"/>
              </w:rPr>
              <w:t xml:space="preserve">         </w:t>
            </w:r>
            <w:r w:rsidR="00DE41A1" w:rsidRPr="00591734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="00DE41A1">
              <w:rPr>
                <w:rFonts w:ascii="Arial Narrow" w:hAnsi="Arial Narrow" w:cs="Lucida Sans"/>
                <w:sz w:val="18"/>
                <w:szCs w:val="18"/>
              </w:rPr>
              <w:t>:  UCP Mobile Combined</w:t>
            </w:r>
          </w:p>
          <w:p w14:paraId="588EAED4" w14:textId="77777777" w:rsidR="00DE41A1" w:rsidRPr="00591734" w:rsidRDefault="00DE41A1" w:rsidP="00DE41A1">
            <w:p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591734">
              <w:rPr>
                <w:rFonts w:ascii="Arial Narrow" w:hAnsi="Arial Narrow" w:cs="Lucida Sans"/>
                <w:sz w:val="18"/>
                <w:szCs w:val="18"/>
              </w:rPr>
              <w:t xml:space="preserve">Contact:  </w:t>
            </w:r>
            <w:r>
              <w:rPr>
                <w:rFonts w:ascii="Arial Narrow" w:hAnsi="Arial Narrow" w:cs="Lucida Sans"/>
                <w:sz w:val="18"/>
                <w:szCs w:val="18"/>
              </w:rPr>
              <w:t>Christine Smith</w:t>
            </w:r>
          </w:p>
          <w:p w14:paraId="74D5D587" w14:textId="77777777" w:rsidR="00DE41A1" w:rsidRPr="00D05B91" w:rsidRDefault="00DE41A1" w:rsidP="00DE41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D05B91">
              <w:rPr>
                <w:rFonts w:ascii="Arial Narrow" w:hAnsi="Arial Narrow"/>
                <w:sz w:val="18"/>
                <w:szCs w:val="18"/>
              </w:rPr>
              <w:t>3058 Dauphin Square Connector</w:t>
            </w:r>
          </w:p>
          <w:p w14:paraId="0ACC5510" w14:textId="6E34D6A9" w:rsidR="00DE41A1" w:rsidRPr="00442F56" w:rsidRDefault="00DE41A1" w:rsidP="00DE41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D05B91">
              <w:rPr>
                <w:rFonts w:ascii="Arial Narrow" w:hAnsi="Arial Narrow"/>
                <w:sz w:val="18"/>
                <w:szCs w:val="18"/>
              </w:rPr>
              <w:t>Mobile AL 36607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C4F7D">
              <w:rPr>
                <w:rFonts w:ascii="Arial Narrow" w:hAnsi="Arial Narrow" w:cs="Arial"/>
                <w:color w:val="000000"/>
                <w:sz w:val="18"/>
                <w:szCs w:val="18"/>
              </w:rPr>
              <w:t>main: 251-809-2500 Fax: 251-</w:t>
            </w:r>
            <w:r w:rsidR="00530AEF">
              <w:rPr>
                <w:rFonts w:ascii="Arial Narrow" w:hAnsi="Arial Narrow" w:cs="Arial"/>
                <w:color w:val="000000"/>
                <w:sz w:val="18"/>
                <w:szCs w:val="18"/>
              </w:rPr>
              <w:t>479-4998</w:t>
            </w:r>
          </w:p>
        </w:tc>
        <w:tc>
          <w:tcPr>
            <w:tcW w:w="4117" w:type="dxa"/>
            <w:shd w:val="clear" w:color="auto" w:fill="EAF1DD"/>
          </w:tcPr>
          <w:p w14:paraId="7ED82D92" w14:textId="77777777" w:rsidR="00DE41A1" w:rsidRPr="00591734" w:rsidRDefault="00DE41A1" w:rsidP="00DE41A1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591734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46592EB4" w14:textId="75BB7046" w:rsidR="00DE41A1" w:rsidRDefault="00DE41A1" w:rsidP="00DE41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Clarke</w:t>
            </w:r>
            <w:r w:rsidR="00530AEF">
              <w:rPr>
                <w:rFonts w:ascii="Arial Narrow" w:hAnsi="Arial Narrow" w:cs="Lucida Sans"/>
                <w:sz w:val="18"/>
                <w:szCs w:val="18"/>
              </w:rPr>
              <w:t>, Covington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, </w:t>
            </w:r>
            <w:r w:rsidRPr="00591734">
              <w:rPr>
                <w:rFonts w:ascii="Arial Narrow" w:hAnsi="Arial Narrow" w:cs="Lucida Sans"/>
                <w:sz w:val="18"/>
                <w:szCs w:val="18"/>
              </w:rPr>
              <w:t>Washington</w:t>
            </w:r>
            <w:r>
              <w:rPr>
                <w:rFonts w:ascii="Arial Narrow" w:hAnsi="Arial Narrow" w:cs="Lucida Sans"/>
                <w:sz w:val="18"/>
                <w:szCs w:val="18"/>
              </w:rPr>
              <w:t>, Houston, Henry, Pike, Lee,</w:t>
            </w:r>
          </w:p>
          <w:p w14:paraId="6E5CD056" w14:textId="7BC12600" w:rsidR="00DE41A1" w:rsidRPr="00442F56" w:rsidRDefault="00DE41A1" w:rsidP="00DE41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C4F7D">
              <w:rPr>
                <w:rFonts w:ascii="Arial Narrow" w:hAnsi="Arial Narrow" w:cs="Arial"/>
                <w:color w:val="000000"/>
                <w:sz w:val="18"/>
                <w:szCs w:val="18"/>
              </w:rPr>
              <w:t>Escambia, Conecuh, Monroe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Mobile, Russell, Baldwin, Butler, Coffee, Crenshaw, </w:t>
            </w:r>
            <w:r w:rsidR="00530AE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103" w:type="dxa"/>
            <w:shd w:val="clear" w:color="auto" w:fill="EAF1DD"/>
          </w:tcPr>
          <w:p w14:paraId="46E3F97A" w14:textId="77777777" w:rsidR="00DE41A1" w:rsidRPr="00591734" w:rsidRDefault="00DE41A1" w:rsidP="00DE41A1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591734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32E68EB2" w:rsidR="00DE41A1" w:rsidRPr="00442F56" w:rsidRDefault="00DE41A1" w:rsidP="00DE41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3C94537B" w:rsidR="00DE41A1" w:rsidRDefault="00DE41A1" w:rsidP="00DE41A1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F61338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F61338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164F258B" w:rsidR="00DE41A1" w:rsidRDefault="00DE41A1" w:rsidP="00DE41A1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34/0.22%</w:t>
            </w:r>
          </w:p>
          <w:p w14:paraId="1ECF4BA0" w14:textId="77777777" w:rsidR="00DE41A1" w:rsidRPr="00442F56" w:rsidRDefault="00DE41A1" w:rsidP="00DE41A1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29512F54" w:rsidR="00DE41A1" w:rsidRDefault="00DE41A1" w:rsidP="00DE41A1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F61338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3B50661A" w:rsidR="00DE41A1" w:rsidRDefault="00DE41A1" w:rsidP="00DE41A1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250/0.52%</w:t>
            </w:r>
          </w:p>
          <w:p w14:paraId="0B8A0487" w14:textId="77777777" w:rsidR="00DE41A1" w:rsidRDefault="00DE41A1" w:rsidP="00DE41A1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1FDEE2C4" w:rsidR="00DE41A1" w:rsidRPr="00F32C7B" w:rsidRDefault="00DE41A1" w:rsidP="00DE41A1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BA6BE6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BA6BE6" w:rsidRPr="00442F56" w14:paraId="61C050B5" w14:textId="77777777" w:rsidTr="0030222A">
        <w:tc>
          <w:tcPr>
            <w:tcW w:w="10008" w:type="dxa"/>
            <w:gridSpan w:val="3"/>
            <w:shd w:val="clear" w:color="auto" w:fill="EEECE1"/>
          </w:tcPr>
          <w:p w14:paraId="0682A231" w14:textId="198123CC" w:rsidR="00BA6BE6" w:rsidRPr="00442F56" w:rsidRDefault="00BA6BE6" w:rsidP="00BA6BE6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68D2AB1C" w:rsidR="00BA6BE6" w:rsidRPr="00442F5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440DF44B" w:rsidR="00BA6BE6" w:rsidRPr="00442F5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F463055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92.98%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0892546" w:rsidR="00BA6BE6" w:rsidRPr="00430444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045C07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6482280E" w:rsidR="00BA6BE6" w:rsidRPr="00442F56" w:rsidRDefault="00BA6BE6" w:rsidP="00BA6BE6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66DDB782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4F94FE2E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5EA81A20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BA6BE6" w:rsidRPr="00393E44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BA6BE6" w:rsidRPr="00442F56" w14:paraId="6A238658" w14:textId="77777777" w:rsidTr="0030222A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016BE5F7" w14:textId="77777777" w:rsidR="00BA6BE6" w:rsidRPr="000C58CD" w:rsidRDefault="00BA6BE6" w:rsidP="00BA6BE6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2361D46D" w14:textId="77777777" w:rsidR="00BA6BE6" w:rsidRPr="000C58CD" w:rsidRDefault="00BA6BE6" w:rsidP="00BA6BE6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7B1F2D11" w14:textId="77777777" w:rsidR="00BA6BE6" w:rsidRPr="000C58CD" w:rsidRDefault="00BA6BE6" w:rsidP="00BA6BE6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7610D7DA" w14:textId="77777777" w:rsidR="00BA6BE6" w:rsidRPr="000C58CD" w:rsidRDefault="00BA6BE6" w:rsidP="00BA6BE6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F35B35D" w14:textId="77777777" w:rsidR="00BA6BE6" w:rsidRPr="000C58CD" w:rsidRDefault="00BA6BE6" w:rsidP="00BA6BE6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4A2EE9A6" w14:textId="77777777" w:rsidR="00BA6BE6" w:rsidRPr="000C58CD" w:rsidRDefault="00BA6BE6" w:rsidP="00BA6BE6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04C670AE" w:rsidR="00BA6BE6" w:rsidRPr="000C58CD" w:rsidRDefault="00BA6BE6" w:rsidP="00BA6BE6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98346D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1E201EAE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5145ADF6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5CC429BD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C821EFC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56EB95E4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543F9EE6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81.5%</w:t>
            </w:r>
          </w:p>
          <w:p w14:paraId="448BF91C" w14:textId="18035172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48.3%</w:t>
            </w:r>
          </w:p>
        </w:tc>
        <w:tc>
          <w:tcPr>
            <w:tcW w:w="1260" w:type="dxa"/>
            <w:shd w:val="clear" w:color="auto" w:fill="auto"/>
          </w:tcPr>
          <w:p w14:paraId="3E31E8DD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2FE65D0C" w:rsidR="00BA6BE6" w:rsidRPr="008D53E8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0BF8423F" w14:textId="77777777" w:rsidTr="0030222A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BA6BE6" w:rsidRPr="000C58CD" w:rsidRDefault="00BA6BE6" w:rsidP="00BA6BE6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041B34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28946EA3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61652766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5091B757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01335A67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2A1FD412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6F238FE6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 w:rsidR="000C3C64"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107BC35F" w14:textId="1336CF22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86.8%</w:t>
            </w:r>
          </w:p>
          <w:p w14:paraId="7702D90B" w14:textId="0CF57806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38.8%</w:t>
            </w:r>
          </w:p>
        </w:tc>
        <w:tc>
          <w:tcPr>
            <w:tcW w:w="1260" w:type="dxa"/>
            <w:shd w:val="clear" w:color="auto" w:fill="auto"/>
          </w:tcPr>
          <w:p w14:paraId="25D2FE32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60FDDBD3" w:rsidR="00BA6BE6" w:rsidRPr="00CB346A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12AC9DC4" w14:textId="77777777" w:rsidTr="0030222A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BA6BE6" w:rsidRPr="000C58CD" w:rsidRDefault="00BA6BE6" w:rsidP="00BA6BE6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594876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163DD247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5CB8B2F3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7BD44460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195015FE" w14:textId="77777777" w:rsidR="00BA6BE6" w:rsidRPr="000C58CD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30687DED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6A713126" w14:textId="55E1E83A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79.3%</w:t>
            </w:r>
          </w:p>
          <w:p w14:paraId="13776B9B" w14:textId="54044A4E" w:rsidR="00BA6BE6" w:rsidRPr="000C58CD" w:rsidRDefault="00BA6BE6" w:rsidP="00BA6BE6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 w:rsidR="000C3C64"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>
              <w:rPr>
                <w:rFonts w:ascii="Arial Narrow" w:hAnsi="Arial Narrow" w:cs="Lucida Sans"/>
                <w:sz w:val="18"/>
                <w:szCs w:val="16"/>
              </w:rPr>
              <w:t>38.8%</w:t>
            </w:r>
          </w:p>
        </w:tc>
        <w:tc>
          <w:tcPr>
            <w:tcW w:w="1260" w:type="dxa"/>
            <w:shd w:val="clear" w:color="auto" w:fill="auto"/>
          </w:tcPr>
          <w:p w14:paraId="1BBF3C3B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56EBCCA8" w:rsidR="00BA6BE6" w:rsidRPr="00CB346A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301F2B90" w14:textId="77777777" w:rsidTr="0030222A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BCB5C58" w14:textId="557E6C20" w:rsidR="00BA6BE6" w:rsidRPr="00442F5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21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Family Survey]</w:t>
            </w:r>
          </w:p>
          <w:p w14:paraId="13A24EC6" w14:textId="77777777" w:rsidR="00BA6BE6" w:rsidRPr="00442F56" w:rsidRDefault="00BA6BE6" w:rsidP="00BA6BE6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54B4BB40" w14:textId="77777777" w:rsidR="00BA6BE6" w:rsidRPr="00442F56" w:rsidRDefault="00BA6BE6" w:rsidP="00BA6BE6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34805E5E" w:rsidR="00BA6BE6" w:rsidRPr="00A75658" w:rsidRDefault="00BA6BE6" w:rsidP="00BA6BE6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463FBB3F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11D862E4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690C2A89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96.9%</w:t>
            </w:r>
          </w:p>
        </w:tc>
        <w:tc>
          <w:tcPr>
            <w:tcW w:w="1260" w:type="dxa"/>
            <w:shd w:val="clear" w:color="auto" w:fill="auto"/>
          </w:tcPr>
          <w:p w14:paraId="6754827F" w14:textId="2A11039A" w:rsidR="00BA6BE6" w:rsidRPr="00A44AB5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675603C9" w14:textId="77777777" w:rsidTr="0030222A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BA6BE6" w:rsidRPr="00442F56" w:rsidRDefault="00BA6BE6" w:rsidP="00BA6BE6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7B59461C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51327B6E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3B7D8CB1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93.8%</w:t>
            </w:r>
          </w:p>
        </w:tc>
        <w:tc>
          <w:tcPr>
            <w:tcW w:w="1260" w:type="dxa"/>
            <w:shd w:val="clear" w:color="auto" w:fill="auto"/>
          </w:tcPr>
          <w:p w14:paraId="13B6CFFE" w14:textId="556CC7CE" w:rsidR="00BA6BE6" w:rsidRPr="00CB346A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2E7852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758EBBDE" w14:textId="77777777" w:rsidTr="0030222A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BA6BE6" w:rsidRPr="00442F56" w:rsidRDefault="00BA6BE6" w:rsidP="00BA6BE6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78DCFC95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1ADD12E5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259C72D1" w:rsidR="00BA6BE6" w:rsidRPr="000600C6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94.7%</w:t>
            </w:r>
          </w:p>
        </w:tc>
        <w:tc>
          <w:tcPr>
            <w:tcW w:w="1260" w:type="dxa"/>
            <w:shd w:val="clear" w:color="auto" w:fill="auto"/>
          </w:tcPr>
          <w:p w14:paraId="5527DE79" w14:textId="591006D8" w:rsidR="00BA6BE6" w:rsidRPr="00AD3EF5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2E7852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09FB899B" w14:textId="77777777" w:rsidTr="0030222A">
        <w:tc>
          <w:tcPr>
            <w:tcW w:w="10008" w:type="dxa"/>
            <w:gridSpan w:val="3"/>
            <w:shd w:val="clear" w:color="auto" w:fill="EEECE1"/>
          </w:tcPr>
          <w:p w14:paraId="7FCA33C6" w14:textId="11667673" w:rsidR="00BA6BE6" w:rsidRPr="00442F56" w:rsidRDefault="00BA6BE6" w:rsidP="00BA6BE6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4468150A" w:rsidR="00BA6BE6" w:rsidRPr="00442F5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3561BD3F" w:rsidR="00BA6BE6" w:rsidRPr="00442F5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323798D3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A6BE6" w:rsidRPr="00442F56" w14:paraId="3099922E" w14:textId="77777777" w:rsidTr="0030222A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41B8A8FD" w14:textId="77777777" w:rsidR="00BA6BE6" w:rsidRPr="00B175DD" w:rsidRDefault="00BA6BE6" w:rsidP="00BA6BE6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6437CB73" w14:textId="77777777" w:rsidR="00BA6BE6" w:rsidRPr="00B175DD" w:rsidRDefault="00BA6BE6" w:rsidP="00BA6BE6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4B84D6F0" w14:textId="77777777" w:rsidR="00BA6BE6" w:rsidRPr="00B175DD" w:rsidRDefault="00BA6BE6" w:rsidP="00BA6BE6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42369F10" w:rsidR="00BA6BE6" w:rsidRPr="001D6419" w:rsidRDefault="00BA6BE6" w:rsidP="00BA6BE6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468E7F1B" w:rsidR="00BA6BE6" w:rsidRPr="00D6046E" w:rsidRDefault="00BA6BE6" w:rsidP="00BA6B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547BAFA6" w:rsidR="00BA6BE6" w:rsidRPr="000600C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409A2127" w:rsidR="00BA6BE6" w:rsidRPr="000600C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81.25% </w:t>
            </w:r>
          </w:p>
        </w:tc>
        <w:tc>
          <w:tcPr>
            <w:tcW w:w="1260" w:type="dxa"/>
            <w:shd w:val="clear" w:color="auto" w:fill="FFFFFF"/>
          </w:tcPr>
          <w:p w14:paraId="71D5C2A8" w14:textId="487919BC" w:rsidR="00BA6BE6" w:rsidRPr="00E533BC" w:rsidRDefault="00BA6BE6" w:rsidP="00BA6BE6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A6BE6" w:rsidRPr="00442F56" w14:paraId="6BE6B783" w14:textId="77777777" w:rsidTr="0030222A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BA6BE6" w:rsidRPr="00B175DD" w:rsidRDefault="00BA6BE6" w:rsidP="00BA6BE6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4DC8F005" w:rsidR="00BA6BE6" w:rsidRPr="00D6046E" w:rsidRDefault="00BA6BE6" w:rsidP="00BA6B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4A2DA4FF" w:rsidR="00BA6BE6" w:rsidRPr="000600C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52B9F97F" w:rsidR="00BA6BE6" w:rsidRPr="000600C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5C0DBC28" w:rsidR="00BA6BE6" w:rsidRPr="006B0D23" w:rsidRDefault="00BA6BE6" w:rsidP="00BA6BE6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045C07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A6BE6" w:rsidRPr="00442F56" w14:paraId="6EA3855B" w14:textId="77777777" w:rsidTr="0030222A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BA6BE6" w:rsidRPr="00B175DD" w:rsidRDefault="00BA6BE6" w:rsidP="00BA6BE6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6E203674" w:rsidR="00BA6BE6" w:rsidRPr="00D6046E" w:rsidRDefault="00BA6BE6" w:rsidP="00BA6B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5D2F2B67" w:rsidR="00BA6BE6" w:rsidRPr="000600C6" w:rsidRDefault="00BA6BE6" w:rsidP="00BA6BE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BA6BE6" w:rsidRPr="000600C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BA6BE6" w:rsidRPr="006B0D23" w:rsidRDefault="00BA6BE6" w:rsidP="00BA6BE6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A6BE6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225888F9" w14:textId="77777777" w:rsidR="00BA6BE6" w:rsidRPr="00B175DD" w:rsidRDefault="00BA6BE6" w:rsidP="00BA6BE6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398B8A21" w14:textId="58F88532" w:rsidR="00BA6BE6" w:rsidRPr="00B175DD" w:rsidRDefault="00BA6BE6" w:rsidP="00BA6BE6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3/9/21, 6/29/21</w:t>
            </w:r>
          </w:p>
          <w:p w14:paraId="393EED61" w14:textId="58536C52" w:rsidR="00BA6BE6" w:rsidRDefault="00BA6BE6" w:rsidP="00BA6BE6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Timely Services, Timely LEA Notification (8b)</w:t>
            </w:r>
          </w:p>
          <w:p w14:paraId="39530721" w14:textId="3E257077" w:rsidR="00BA6BE6" w:rsidRPr="00B175DD" w:rsidRDefault="00BA6BE6" w:rsidP="00BA6BE6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7E56FE7A" w14:textId="77777777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A6D8C59" w14:textId="77777777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07AE2041" w14:textId="77777777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3E1822FF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5A10879" w14:textId="77777777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3DCF060A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A277FAE" w14:textId="77777777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685A0C14" w14:textId="77777777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618E3B3F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BA6BE6" w:rsidRPr="00F55504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BA6BE6" w:rsidRPr="00F55504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2D5519CD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0% (1/25/23)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BA6BE6" w:rsidRDefault="00BA6BE6" w:rsidP="00BA6BE6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458E234A" w:rsidR="00BA6BE6" w:rsidRPr="00442F56" w:rsidRDefault="00BA6BE6" w:rsidP="00BA6BE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BD109D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1105350">
    <w:abstractNumId w:val="4"/>
  </w:num>
  <w:num w:numId="2" w16cid:durableId="1918589238">
    <w:abstractNumId w:val="5"/>
  </w:num>
  <w:num w:numId="3" w16cid:durableId="302152825">
    <w:abstractNumId w:val="3"/>
  </w:num>
  <w:num w:numId="4" w16cid:durableId="1397194703">
    <w:abstractNumId w:val="2"/>
  </w:num>
  <w:num w:numId="5" w16cid:durableId="469785792">
    <w:abstractNumId w:val="1"/>
  </w:num>
  <w:num w:numId="6" w16cid:durableId="169299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45C07"/>
    <w:rsid w:val="000553F3"/>
    <w:rsid w:val="00055B61"/>
    <w:rsid w:val="00055E1D"/>
    <w:rsid w:val="00056CE9"/>
    <w:rsid w:val="000573E6"/>
    <w:rsid w:val="000600C6"/>
    <w:rsid w:val="00071B16"/>
    <w:rsid w:val="00087A20"/>
    <w:rsid w:val="00090C8E"/>
    <w:rsid w:val="0009740B"/>
    <w:rsid w:val="000A1C9A"/>
    <w:rsid w:val="000C3C64"/>
    <w:rsid w:val="000C58CD"/>
    <w:rsid w:val="000E697C"/>
    <w:rsid w:val="000E7E9A"/>
    <w:rsid w:val="000F0881"/>
    <w:rsid w:val="000F71FF"/>
    <w:rsid w:val="001173A3"/>
    <w:rsid w:val="001207E0"/>
    <w:rsid w:val="00125F5A"/>
    <w:rsid w:val="00127168"/>
    <w:rsid w:val="00130576"/>
    <w:rsid w:val="00132E95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2E7852"/>
    <w:rsid w:val="0030147C"/>
    <w:rsid w:val="0030471C"/>
    <w:rsid w:val="003175DA"/>
    <w:rsid w:val="003321FB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0AEF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970A4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5192"/>
    <w:rsid w:val="00A44AB5"/>
    <w:rsid w:val="00A44EFE"/>
    <w:rsid w:val="00A55AD6"/>
    <w:rsid w:val="00A623CD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A6BE6"/>
    <w:rsid w:val="00BB3B4D"/>
    <w:rsid w:val="00BB6BDC"/>
    <w:rsid w:val="00BC2F9D"/>
    <w:rsid w:val="00BD10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907AE"/>
    <w:rsid w:val="00CA6AB4"/>
    <w:rsid w:val="00CB346A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1A1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1338"/>
    <w:rsid w:val="00F6577C"/>
    <w:rsid w:val="00F71308"/>
    <w:rsid w:val="00F80590"/>
    <w:rsid w:val="00F96211"/>
    <w:rsid w:val="00FA00A8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8</cp:revision>
  <cp:lastPrinted>2013-02-13T22:17:00Z</cp:lastPrinted>
  <dcterms:created xsi:type="dcterms:W3CDTF">2023-04-14T16:04:00Z</dcterms:created>
  <dcterms:modified xsi:type="dcterms:W3CDTF">2023-07-06T19:55:00Z</dcterms:modified>
</cp:coreProperties>
</file>